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9B32B2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8б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(1 и 2 подгруппы)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B2" w:rsidRPr="009B32B2" w:rsidRDefault="005D0E63" w:rsidP="009B32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2B2" w:rsidRPr="009B32B2">
              <w:rPr>
                <w:rFonts w:ascii="Times New Roman" w:hAnsi="Times New Roman"/>
                <w:sz w:val="24"/>
                <w:szCs w:val="24"/>
              </w:rPr>
              <w:t>Запрос, заявление (о принятии в спортивный клуб). Занятия спортом.</w:t>
            </w:r>
          </w:p>
          <w:p w:rsidR="00FC6D60" w:rsidRPr="00454700" w:rsidRDefault="009B32B2" w:rsidP="009B32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2B2">
              <w:rPr>
                <w:rFonts w:ascii="Times New Roman" w:hAnsi="Times New Roman"/>
                <w:sz w:val="24"/>
                <w:szCs w:val="24"/>
              </w:rPr>
              <w:t>Чтение текста-инструкции по написанию деловых писем с извлечением информации.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5D0E63">
            <w:pPr>
              <w:pStyle w:val="1"/>
              <w:spacing w:after="0" w:line="240" w:lineRule="auto"/>
              <w:ind w:left="6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2B2" w:rsidRPr="009B32B2" w:rsidRDefault="009B32B2" w:rsidP="009B32B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9B32B2" w:rsidRPr="009B32B2" w:rsidRDefault="009B32B2" w:rsidP="009B32B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9B32B2" w:rsidRPr="009B32B2" w:rsidRDefault="009B32B2" w:rsidP="009B32B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933F5F" w:rsidRDefault="009B32B2" w:rsidP="009B32B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5D0E63" w:rsidRDefault="005D0E63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lastRenderedPageBreak/>
        <w:tab/>
      </w:r>
      <w:r w:rsidR="009B32B2">
        <w:rPr>
          <w:rFonts w:ascii="Times New Roman" w:hAnsi="Times New Roman"/>
          <w:b/>
        </w:rPr>
        <w:t>5 БВ</w:t>
      </w:r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5D0E63" w:rsidP="009B32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2B2" w:rsidRPr="009B32B2">
              <w:rPr>
                <w:rFonts w:ascii="Times New Roman" w:hAnsi="Times New Roman"/>
                <w:sz w:val="24"/>
                <w:szCs w:val="24"/>
              </w:rPr>
              <w:t>Празднование Масленицы. Культурные особенности: национальные праздники страны изучаемого языка и родной  страны. Связное монологическое высказывание с опорой на зрительную наглядность в рамках ранее освоенной тематики, чтение с поиском нужной информации, электронное письмо зарубежному другу в ответ на электронное письмо-стимул.</w:t>
            </w:r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B2" w:rsidRPr="009B32B2" w:rsidRDefault="009B32B2" w:rsidP="009B32B2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B2">
              <w:rPr>
                <w:rFonts w:ascii="Times New Roman" w:hAnsi="Times New Roman"/>
                <w:sz w:val="24"/>
                <w:szCs w:val="24"/>
              </w:rPr>
              <w:t>1.</w:t>
            </w:r>
            <w:r w:rsidRPr="009B32B2">
              <w:rPr>
                <w:rFonts w:ascii="Times New Roman" w:hAnsi="Times New Roman"/>
                <w:sz w:val="24"/>
                <w:szCs w:val="24"/>
              </w:rPr>
              <w:tab/>
              <w:t xml:space="preserve"> Посмотрите учебный курс на образовательной платформе по ссылке  edu.skyeng.ru</w:t>
            </w:r>
          </w:p>
          <w:p w:rsidR="009B32B2" w:rsidRPr="009B32B2" w:rsidRDefault="009B32B2" w:rsidP="009B32B2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B2">
              <w:rPr>
                <w:rFonts w:ascii="Times New Roman" w:hAnsi="Times New Roman"/>
                <w:sz w:val="24"/>
                <w:szCs w:val="24"/>
              </w:rPr>
              <w:t>2.</w:t>
            </w:r>
            <w:r w:rsidRPr="009B32B2">
              <w:rPr>
                <w:rFonts w:ascii="Times New Roman" w:hAnsi="Times New Roman"/>
                <w:sz w:val="24"/>
                <w:szCs w:val="24"/>
              </w:rPr>
              <w:tab/>
              <w:t>Зайдите под своим логином и паролем.</w:t>
            </w:r>
          </w:p>
          <w:p w:rsidR="009B32B2" w:rsidRPr="009B32B2" w:rsidRDefault="009B32B2" w:rsidP="009B32B2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B2">
              <w:rPr>
                <w:rFonts w:ascii="Times New Roman" w:hAnsi="Times New Roman"/>
                <w:sz w:val="24"/>
                <w:szCs w:val="24"/>
              </w:rPr>
              <w:t>3.</w:t>
            </w:r>
            <w:r w:rsidRPr="009B32B2">
              <w:rPr>
                <w:rFonts w:ascii="Times New Roman" w:hAnsi="Times New Roman"/>
                <w:sz w:val="24"/>
                <w:szCs w:val="24"/>
              </w:rPr>
              <w:tab/>
              <w:t>Выполните домашнее задание</w:t>
            </w:r>
          </w:p>
          <w:p w:rsidR="00FC6D60" w:rsidRPr="00933F5F" w:rsidRDefault="009B32B2" w:rsidP="009B32B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9B32B2">
              <w:rPr>
                <w:rFonts w:ascii="Times New Roman" w:hAnsi="Times New Roman"/>
                <w:sz w:val="24"/>
                <w:szCs w:val="24"/>
              </w:rPr>
              <w:t>4.</w:t>
            </w:r>
            <w:r w:rsidRPr="009B32B2">
              <w:rPr>
                <w:rFonts w:ascii="Times New Roman" w:hAnsi="Times New Roman"/>
                <w:sz w:val="24"/>
                <w:szCs w:val="24"/>
              </w:rPr>
              <w:tab/>
              <w:t xml:space="preserve">Если </w:t>
            </w:r>
            <w:proofErr w:type="gramStart"/>
            <w:r w:rsidRPr="009B32B2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9B32B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B32B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2E4B5A" w:rsidRPr="00870BF8" w:rsidRDefault="009B32B2" w:rsidP="009B32B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9B32B2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дня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Default="006F24B3"/>
    <w:p w:rsidR="005D0E63" w:rsidRDefault="005D0E63"/>
    <w:p w:rsidR="005D0E63" w:rsidRDefault="005D0E63"/>
    <w:p w:rsidR="005D0E63" w:rsidRDefault="005D0E63"/>
    <w:p w:rsidR="005D0E63" w:rsidRPr="00870BF8" w:rsidRDefault="005D0E63"/>
    <w:p w:rsidR="00FC6D60" w:rsidRPr="0020535D" w:rsidRDefault="009B32B2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5D0E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70BF8">
        <w:rPr>
          <w:rFonts w:ascii="Times New Roman" w:hAnsi="Times New Roman"/>
          <w:b/>
          <w:bCs/>
          <w:sz w:val="28"/>
          <w:szCs w:val="28"/>
        </w:rPr>
        <w:t>б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F24B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9B32B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6F24B3" w:rsidRDefault="006F24B3" w:rsidP="009B32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4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B32B2" w:rsidRPr="009B32B2">
              <w:rPr>
                <w:rFonts w:ascii="Times New Roman" w:eastAsia="Calibri" w:hAnsi="Times New Roman"/>
                <w:sz w:val="24"/>
                <w:szCs w:val="24"/>
              </w:rPr>
              <w:t>Спорт. Никогда не сдавайся! Ознакомительное и поисковое чтение. Диалог-расспрос.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5D0E63"/>
    <w:rsid w:val="006F24B3"/>
    <w:rsid w:val="006F3958"/>
    <w:rsid w:val="00724809"/>
    <w:rsid w:val="00870BF8"/>
    <w:rsid w:val="008A439D"/>
    <w:rsid w:val="009B32B2"/>
    <w:rsid w:val="00A14C14"/>
    <w:rsid w:val="00A46722"/>
    <w:rsid w:val="00A5125D"/>
    <w:rsid w:val="00BB5229"/>
    <w:rsid w:val="00DF4741"/>
    <w:rsid w:val="00E44544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F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F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2020-04-19T17:34:00Z</dcterms:created>
  <dcterms:modified xsi:type="dcterms:W3CDTF">2020-04-19T17:34:00Z</dcterms:modified>
</cp:coreProperties>
</file>